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77" w:rsidRDefault="00647977" w:rsidP="007A4C6C">
      <w:pPr>
        <w:shd w:val="clear" w:color="auto" w:fill="FFFFFF"/>
        <w:spacing w:after="200" w:line="360" w:lineRule="auto"/>
        <w:ind w:right="225"/>
        <w:jc w:val="both"/>
        <w:rPr>
          <w:rFonts w:eastAsia="Times New Roman" w:cs="Times New Roman"/>
          <w:b/>
          <w:color w:val="4C4C4C"/>
          <w:sz w:val="22"/>
          <w:szCs w:val="23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CCD8A10" wp14:editId="24367D9A">
            <wp:simplePos x="0" y="0"/>
            <wp:positionH relativeFrom="column">
              <wp:posOffset>-742950</wp:posOffset>
            </wp:positionH>
            <wp:positionV relativeFrom="paragraph">
              <wp:posOffset>-596900</wp:posOffset>
            </wp:positionV>
            <wp:extent cx="7732395" cy="1477645"/>
            <wp:effectExtent l="0" t="0" r="1905" b="0"/>
            <wp:wrapThrough wrapText="bothSides">
              <wp:wrapPolygon edited="0">
                <wp:start x="0" y="0"/>
                <wp:lineTo x="0" y="21349"/>
                <wp:lineTo x="21570" y="21349"/>
                <wp:lineTo x="2157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_cabecera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239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092" w:rsidRPr="007A4C6C" w:rsidRDefault="00D45489" w:rsidP="007A4C6C">
      <w:pPr>
        <w:shd w:val="clear" w:color="auto" w:fill="FFFFFF"/>
        <w:spacing w:after="200" w:line="360" w:lineRule="auto"/>
        <w:ind w:right="225"/>
        <w:jc w:val="both"/>
        <w:rPr>
          <w:rFonts w:eastAsia="Times New Roman" w:cs="Times New Roman"/>
          <w:b/>
          <w:color w:val="4C4C4C"/>
          <w:sz w:val="22"/>
          <w:szCs w:val="23"/>
          <w:lang w:val="es-ES"/>
        </w:rPr>
      </w:pPr>
      <w:r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 xml:space="preserve">Guía para la elaboración de la </w:t>
      </w:r>
      <w:r w:rsidR="00670F15">
        <w:rPr>
          <w:rFonts w:eastAsia="Times New Roman" w:cs="Times New Roman"/>
          <w:b/>
          <w:color w:val="4C4C4C"/>
          <w:sz w:val="22"/>
          <w:szCs w:val="23"/>
          <w:lang w:val="es-ES"/>
        </w:rPr>
        <w:t>“</w:t>
      </w:r>
      <w:r w:rsidR="009A1092"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>Carta de interés</w:t>
      </w:r>
      <w:r w:rsidR="00670F15">
        <w:rPr>
          <w:rFonts w:eastAsia="Times New Roman" w:cs="Times New Roman"/>
          <w:b/>
          <w:color w:val="4C4C4C"/>
          <w:sz w:val="22"/>
          <w:szCs w:val="23"/>
          <w:lang w:val="es-ES"/>
        </w:rPr>
        <w:t>”</w:t>
      </w:r>
      <w:r w:rsidR="002D28DD"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 xml:space="preserve"> para postular al Doctorado en Salud Pública</w:t>
      </w:r>
      <w:r w:rsidR="000300B7">
        <w:rPr>
          <w:rFonts w:eastAsia="Times New Roman" w:cs="Times New Roman"/>
          <w:b/>
          <w:color w:val="4C4C4C"/>
          <w:sz w:val="22"/>
          <w:szCs w:val="23"/>
          <w:lang w:val="es-ES"/>
        </w:rPr>
        <w:t xml:space="preserve"> 2020</w:t>
      </w:r>
      <w:bookmarkStart w:id="0" w:name="_GoBack"/>
      <w:bookmarkEnd w:id="0"/>
    </w:p>
    <w:p w:rsidR="003208D9" w:rsidRPr="00D45489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La carta de interés debe ser su propio trabajo original. Proporcionar información falsa o incompleta, incluyendo plagio en cualquier parte de su carta de interés o en cualquier material de la postulación, resultará en un rechazo automático de su solicitud. (Se pueden incluir frases textuales breves si están citadas apropiadamente).</w:t>
      </w:r>
    </w:p>
    <w:p w:rsidR="003C2DF7" w:rsidRPr="00085D36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La carta de interés le da la oportunidad de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presentar una narrativa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que describirá su educación, experiencia y objetivos de </w:t>
      </w:r>
      <w:r w:rsidR="006A7D52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carrera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académica</w:t>
      </w:r>
      <w:r w:rsidR="00085D36">
        <w:rPr>
          <w:rFonts w:eastAsia="Times New Roman" w:cs="Times New Roman"/>
          <w:color w:val="4C4C4C"/>
          <w:sz w:val="22"/>
          <w:szCs w:val="22"/>
          <w:lang w:val="es-CL"/>
        </w:rPr>
        <w:t>/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profesional.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En esta carta: </w:t>
      </w:r>
    </w:p>
    <w:p w:rsidR="003C2DF7" w:rsidRPr="00D45489" w:rsidRDefault="003208D9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Describa la evolución de su interés 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rofesional en la salud pública, es decir, las razones de su interés en Salud Pública como carrera y dedicación </w:t>
      </w:r>
      <w:r w:rsidR="001856E3">
        <w:rPr>
          <w:rFonts w:eastAsia="Times New Roman" w:cs="Times New Roman"/>
          <w:color w:val="4C4C4C"/>
          <w:sz w:val="22"/>
          <w:szCs w:val="22"/>
          <w:lang w:val="es-ES"/>
        </w:rPr>
        <w:t>a largo plazo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. ¿Cuáles son sus metas académicas y profesionales? ¿Dónde y en qué</w:t>
      </w:r>
      <w:r w:rsidR="00085D36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ámbito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proyecta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trabajar una vez que haya logrado este grado académico?</w:t>
      </w:r>
    </w:p>
    <w:p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Describa cómo su educación anterior y otras experiencias lo han preparado para tener éxito en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este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programa de pos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t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grado y lo que usted espera lograr en el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>Doctorado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 xml:space="preserve"> en Salud Pública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.</w:t>
      </w:r>
    </w:p>
    <w:p w:rsidR="009A1092" w:rsidRPr="00EC3607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Explique cómo estudiar un programa de doctorado le preparará para hacer contribuciones positivas y constructivas en su área de trabajo elegida y cómo le ayudará a alcanzar sus metas académicas y profesionales.</w:t>
      </w:r>
    </w:p>
    <w:p w:rsidR="000A2B70" w:rsidRPr="000A2B70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Explique por qué este programa Doctorado en Salud Pública en particular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se ajusta a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sus planes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se inserta en su proyecto vital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. </w:t>
      </w:r>
    </w:p>
    <w:p w:rsidR="003C2DF7" w:rsidRPr="000A2B70" w:rsidRDefault="009A1092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Comente en cuál(es) línea(s) de investigación pretende trabajar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d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escriba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el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área específica de interés académico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en el que desearía desarrollar su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tema de investigación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para la tesis de Doctorado.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Asimismo,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5A3A72">
        <w:rPr>
          <w:rFonts w:eastAsia="Times New Roman" w:cs="Times New Roman"/>
          <w:color w:val="4C4C4C"/>
          <w:sz w:val="22"/>
          <w:szCs w:val="22"/>
          <w:lang w:val="es-ES"/>
        </w:rPr>
        <w:t xml:space="preserve">señale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si ha contactado académicos del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C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laustro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del Programa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con los cuales le gustaría vincularse en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tesis de doctorado.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3C2DF7" w:rsidRPr="000A2B70">
        <w:rPr>
          <w:rFonts w:eastAsia="Times New Roman" w:cs="Times New Roman"/>
          <w:color w:val="4C4C4C"/>
          <w:sz w:val="22"/>
          <w:szCs w:val="22"/>
          <w:lang w:val="es-ES"/>
        </w:rPr>
        <w:t>.</w:t>
      </w:r>
    </w:p>
    <w:p w:rsidR="003C2DF7" w:rsidRPr="00D45489" w:rsidRDefault="00F66ADD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>
        <w:rPr>
          <w:rFonts w:eastAsia="Times New Roman" w:cs="Times New Roman"/>
          <w:color w:val="4C4C4C"/>
          <w:sz w:val="22"/>
          <w:szCs w:val="22"/>
          <w:lang w:val="es-ES"/>
        </w:rPr>
        <w:t>No se limite a enumerar su experiencia y su educación –para eso está el CV y los certificados de grado– sino que resalte esas experiencias (fuera y dentro del contexto académico) que le hicieron ap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asionarse por la salud pública.</w:t>
      </w:r>
    </w:p>
    <w:p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right="225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Tómese su tiempo, revise la gramática y la ortografía y proporcione a sus revisores una imagen exacta de sí mismo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/a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planea proteger la salud de la población.</w:t>
      </w:r>
    </w:p>
    <w:p w:rsidR="003C2DF7" w:rsidRPr="00D45489" w:rsidRDefault="003C2DF7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</w:p>
    <w:p w:rsidR="0003544D" w:rsidRPr="00D45489" w:rsidRDefault="003208D9" w:rsidP="00647977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No hay limitaciones f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ormales de palabras o páginas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;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s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in embargo, le recomendamos que limite su </w:t>
      </w:r>
      <w:r w:rsidR="007A4C6C">
        <w:rPr>
          <w:rFonts w:eastAsia="Times New Roman" w:cs="Times New Roman"/>
          <w:color w:val="4C4C4C"/>
          <w:sz w:val="22"/>
          <w:szCs w:val="22"/>
          <w:lang w:val="es-ES"/>
        </w:rPr>
        <w:t xml:space="preserve">carta de Interés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a</w:t>
      </w:r>
      <w:r w:rsidR="001C007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ES"/>
        </w:rPr>
        <w:t>u</w:t>
      </w:r>
      <w:r w:rsidR="001C0077" w:rsidRPr="008E0F01">
        <w:rPr>
          <w:rFonts w:eastAsia="Times New Roman" w:cs="Times New Roman"/>
          <w:color w:val="4C4C4C"/>
          <w:sz w:val="22"/>
          <w:szCs w:val="22"/>
          <w:lang w:val="es-CL"/>
        </w:rPr>
        <w:t>n máximo de</w:t>
      </w:r>
      <w:r w:rsidR="008E0F01" w:rsidRP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tres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páginas.</w:t>
      </w:r>
    </w:p>
    <w:sectPr w:rsidR="0003544D" w:rsidRPr="00D45489" w:rsidSect="0032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5C4"/>
    <w:multiLevelType w:val="multilevel"/>
    <w:tmpl w:val="5CF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6749"/>
    <w:multiLevelType w:val="multilevel"/>
    <w:tmpl w:val="395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C3AA5"/>
    <w:multiLevelType w:val="multilevel"/>
    <w:tmpl w:val="1C1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F7D7D"/>
    <w:multiLevelType w:val="hybridMultilevel"/>
    <w:tmpl w:val="F7BC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3B"/>
    <w:rsid w:val="0000390E"/>
    <w:rsid w:val="000300B7"/>
    <w:rsid w:val="0003544D"/>
    <w:rsid w:val="0007189C"/>
    <w:rsid w:val="00085D36"/>
    <w:rsid w:val="000A2B70"/>
    <w:rsid w:val="000F15D7"/>
    <w:rsid w:val="001219C5"/>
    <w:rsid w:val="001856E3"/>
    <w:rsid w:val="001A68A9"/>
    <w:rsid w:val="001C0077"/>
    <w:rsid w:val="002D28DD"/>
    <w:rsid w:val="0030460B"/>
    <w:rsid w:val="003208D9"/>
    <w:rsid w:val="00325E4A"/>
    <w:rsid w:val="003B20FE"/>
    <w:rsid w:val="003C2DF7"/>
    <w:rsid w:val="0050713B"/>
    <w:rsid w:val="005A3A72"/>
    <w:rsid w:val="00647977"/>
    <w:rsid w:val="00670F15"/>
    <w:rsid w:val="006A7D52"/>
    <w:rsid w:val="007A4C6C"/>
    <w:rsid w:val="008E0F01"/>
    <w:rsid w:val="008F617D"/>
    <w:rsid w:val="009A1092"/>
    <w:rsid w:val="00A477C3"/>
    <w:rsid w:val="00A5793B"/>
    <w:rsid w:val="00CF5300"/>
    <w:rsid w:val="00D45489"/>
    <w:rsid w:val="00D5072D"/>
    <w:rsid w:val="00DD7C74"/>
    <w:rsid w:val="00E05A92"/>
    <w:rsid w:val="00EC3607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yline">
    <w:name w:val="byline"/>
    <w:basedOn w:val="Normal"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1A68A9"/>
    <w:rPr>
      <w:i/>
      <w:iCs/>
    </w:rPr>
  </w:style>
  <w:style w:type="paragraph" w:styleId="Prrafodelista">
    <w:name w:val="List Paragraph"/>
    <w:basedOn w:val="Normal"/>
    <w:uiPriority w:val="34"/>
    <w:qFormat/>
    <w:rsid w:val="001A68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C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C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C74"/>
    <w:rPr>
      <w:rFonts w:ascii="Tahoma" w:hAnsi="Tahoma" w:cs="Tahoma"/>
      <w:sz w:val="16"/>
      <w:szCs w:val="16"/>
    </w:rPr>
  </w:style>
  <w:style w:type="paragraph" w:customStyle="1" w:styleId="m7176933733761320519msolistparagraph">
    <w:name w:val="m_7176933733761320519msolistparagraph"/>
    <w:basedOn w:val="Normal"/>
    <w:rsid w:val="009A1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yline">
    <w:name w:val="byline"/>
    <w:basedOn w:val="Normal"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1A68A9"/>
    <w:rPr>
      <w:i/>
      <w:iCs/>
    </w:rPr>
  </w:style>
  <w:style w:type="paragraph" w:styleId="Prrafodelista">
    <w:name w:val="List Paragraph"/>
    <w:basedOn w:val="Normal"/>
    <w:uiPriority w:val="34"/>
    <w:qFormat/>
    <w:rsid w:val="001A68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C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C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C74"/>
    <w:rPr>
      <w:rFonts w:ascii="Tahoma" w:hAnsi="Tahoma" w:cs="Tahoma"/>
      <w:sz w:val="16"/>
      <w:szCs w:val="16"/>
    </w:rPr>
  </w:style>
  <w:style w:type="paragraph" w:customStyle="1" w:styleId="m7176933733761320519msolistparagraph">
    <w:name w:val="m_7176933733761320519msolistparagraph"/>
    <w:basedOn w:val="Normal"/>
    <w:rsid w:val="009A1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Martinez</dc:creator>
  <cp:lastModifiedBy>usuario</cp:lastModifiedBy>
  <cp:revision>3</cp:revision>
  <dcterms:created xsi:type="dcterms:W3CDTF">2019-05-15T20:23:00Z</dcterms:created>
  <dcterms:modified xsi:type="dcterms:W3CDTF">2019-05-15T20:23:00Z</dcterms:modified>
</cp:coreProperties>
</file>